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4729" w14:textId="6C079767" w:rsidR="003919FC" w:rsidRDefault="0035366A" w:rsidP="00F4675E">
      <w:pPr>
        <w:jc w:val="center"/>
        <w:rPr>
          <w:b/>
          <w:bCs/>
        </w:rPr>
      </w:pPr>
      <w:r>
        <w:rPr>
          <w:b/>
          <w:bCs/>
        </w:rPr>
        <w:t>CANDIDATE INFORMATION</w:t>
      </w:r>
    </w:p>
    <w:p w14:paraId="3A706B4D" w14:textId="15331860" w:rsidR="0035366A" w:rsidRDefault="0035366A" w:rsidP="00EB3EEA">
      <w:pPr>
        <w:spacing w:after="0" w:line="240" w:lineRule="auto"/>
        <w:rPr>
          <w:b/>
          <w:bCs/>
        </w:rPr>
      </w:pPr>
    </w:p>
    <w:p w14:paraId="643AD312" w14:textId="77777777" w:rsidR="002624B7" w:rsidRDefault="002624B7" w:rsidP="00EB3EEA">
      <w:pPr>
        <w:spacing w:after="0" w:line="240" w:lineRule="auto"/>
        <w:rPr>
          <w:b/>
          <w:bCs/>
        </w:rPr>
      </w:pPr>
    </w:p>
    <w:p w14:paraId="4564F51C" w14:textId="6493CF3B" w:rsidR="0035366A" w:rsidRDefault="0035366A" w:rsidP="00EB3EEA">
      <w:pPr>
        <w:spacing w:after="0" w:line="240" w:lineRule="auto"/>
        <w:rPr>
          <w:b/>
          <w:bCs/>
        </w:rPr>
      </w:pPr>
      <w:r>
        <w:rPr>
          <w:b/>
          <w:bCs/>
        </w:rPr>
        <w:t>Name:</w:t>
      </w:r>
    </w:p>
    <w:p w14:paraId="1581EDF1" w14:textId="3491F26B" w:rsidR="0035366A" w:rsidRDefault="0035366A" w:rsidP="00EB3EEA">
      <w:pPr>
        <w:spacing w:after="0" w:line="240" w:lineRule="auto"/>
        <w:rPr>
          <w:b/>
          <w:bCs/>
        </w:rPr>
      </w:pPr>
    </w:p>
    <w:p w14:paraId="5E0DD1BB" w14:textId="093FDD8D" w:rsidR="0035366A" w:rsidRDefault="0035366A" w:rsidP="00EB3EEA">
      <w:pPr>
        <w:spacing w:after="0" w:line="240" w:lineRule="auto"/>
        <w:rPr>
          <w:b/>
          <w:bCs/>
        </w:rPr>
      </w:pPr>
      <w:r>
        <w:rPr>
          <w:b/>
          <w:bCs/>
        </w:rPr>
        <w:t>Address:</w:t>
      </w:r>
    </w:p>
    <w:p w14:paraId="72230EA3" w14:textId="45F567B2" w:rsidR="0035366A" w:rsidRDefault="0035366A" w:rsidP="00EB3EEA">
      <w:pPr>
        <w:spacing w:after="0" w:line="240" w:lineRule="auto"/>
        <w:rPr>
          <w:b/>
          <w:bCs/>
        </w:rPr>
      </w:pPr>
    </w:p>
    <w:p w14:paraId="0D7A61BE" w14:textId="77777777" w:rsidR="000D2E05" w:rsidRDefault="0035366A" w:rsidP="00EB3EEA">
      <w:pPr>
        <w:spacing w:after="0" w:line="240" w:lineRule="auto"/>
        <w:rPr>
          <w:b/>
          <w:bCs/>
        </w:rPr>
      </w:pPr>
      <w:r>
        <w:rPr>
          <w:b/>
          <w:bCs/>
        </w:rPr>
        <w:t>Phone:</w:t>
      </w:r>
    </w:p>
    <w:p w14:paraId="63D75618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216CA8CB" w14:textId="77777777" w:rsidR="000D2E05" w:rsidRDefault="0035366A" w:rsidP="00EB3EEA">
      <w:pPr>
        <w:spacing w:after="0" w:line="240" w:lineRule="auto"/>
        <w:rPr>
          <w:b/>
          <w:bCs/>
        </w:rPr>
      </w:pPr>
      <w:r>
        <w:rPr>
          <w:b/>
          <w:bCs/>
        </w:rPr>
        <w:t>Email:</w:t>
      </w:r>
    </w:p>
    <w:p w14:paraId="2FEDB928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49CCCDD2" w14:textId="77777777" w:rsidR="000D2E05" w:rsidRDefault="0035366A" w:rsidP="00EB3EEA">
      <w:pPr>
        <w:spacing w:after="0" w:line="240" w:lineRule="auto"/>
        <w:rPr>
          <w:b/>
          <w:bCs/>
        </w:rPr>
      </w:pPr>
      <w:r>
        <w:rPr>
          <w:b/>
          <w:bCs/>
        </w:rPr>
        <w:t>Current Occupation/Employment:</w:t>
      </w:r>
    </w:p>
    <w:p w14:paraId="29B0BDCE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2E0B4509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1903363F" w14:textId="0BFD1FC4" w:rsidR="000D2E05" w:rsidRDefault="002624B7" w:rsidP="00EB3EEA">
      <w:pPr>
        <w:spacing w:after="0" w:line="240" w:lineRule="auto"/>
        <w:rPr>
          <w:b/>
          <w:bCs/>
        </w:rPr>
      </w:pPr>
      <w:r>
        <w:rPr>
          <w:b/>
          <w:bCs/>
        </w:rPr>
        <w:t>Please list any Boards or Committees that you serve on or have served on (Business, civic, community, fraternal, political, professional, recreational, religious, social</w:t>
      </w:r>
      <w:r w:rsidR="000D2E05">
        <w:rPr>
          <w:b/>
          <w:bCs/>
        </w:rPr>
        <w:t>, etc.</w:t>
      </w:r>
      <w:r>
        <w:rPr>
          <w:b/>
          <w:bCs/>
        </w:rPr>
        <w:t>) Please list the organization, role, title, and years served.</w:t>
      </w:r>
    </w:p>
    <w:p w14:paraId="09796919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49592C36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2593052A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1F492943" w14:textId="08B868A4" w:rsidR="000D2E05" w:rsidRDefault="0035366A" w:rsidP="00EB3EEA">
      <w:pPr>
        <w:spacing w:after="0" w:line="240" w:lineRule="auto"/>
        <w:rPr>
          <w:b/>
          <w:bCs/>
        </w:rPr>
      </w:pPr>
      <w:r>
        <w:rPr>
          <w:b/>
          <w:bCs/>
        </w:rPr>
        <w:t>How much time will you be able to commit to Board activities per month?</w:t>
      </w:r>
    </w:p>
    <w:p w14:paraId="0123F035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0108A8DC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0D8C1B4D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430A899B" w14:textId="1439EED5" w:rsidR="000D2E05" w:rsidRDefault="0035366A" w:rsidP="00EB3EEA">
      <w:pPr>
        <w:spacing w:after="0" w:line="240" w:lineRule="auto"/>
        <w:rPr>
          <w:b/>
          <w:bCs/>
        </w:rPr>
      </w:pPr>
      <w:r>
        <w:rPr>
          <w:b/>
          <w:bCs/>
        </w:rPr>
        <w:t>What is your fundraising experience?</w:t>
      </w:r>
    </w:p>
    <w:p w14:paraId="73CF95A1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52390DE1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46432E6C" w14:textId="77777777" w:rsidR="000D2E05" w:rsidRDefault="000D2E05" w:rsidP="002624B7">
      <w:pPr>
        <w:spacing w:after="0" w:line="240" w:lineRule="auto"/>
        <w:rPr>
          <w:b/>
          <w:bCs/>
        </w:rPr>
      </w:pPr>
    </w:p>
    <w:p w14:paraId="27F55A9A" w14:textId="53001C1C" w:rsidR="000D2E05" w:rsidRDefault="0035366A" w:rsidP="002624B7">
      <w:pPr>
        <w:spacing w:after="0" w:line="240" w:lineRule="auto"/>
        <w:rPr>
          <w:b/>
          <w:bCs/>
        </w:rPr>
      </w:pPr>
      <w:r>
        <w:rPr>
          <w:b/>
          <w:bCs/>
        </w:rPr>
        <w:t>What is your finance experience?</w:t>
      </w:r>
    </w:p>
    <w:p w14:paraId="6FFE12EE" w14:textId="77777777" w:rsidR="000D2E05" w:rsidRDefault="000D2E05" w:rsidP="002624B7">
      <w:pPr>
        <w:spacing w:after="0" w:line="240" w:lineRule="auto"/>
        <w:rPr>
          <w:b/>
          <w:bCs/>
        </w:rPr>
      </w:pPr>
    </w:p>
    <w:p w14:paraId="22102F60" w14:textId="77777777" w:rsidR="000D2E05" w:rsidRDefault="000D2E05" w:rsidP="002624B7">
      <w:pPr>
        <w:spacing w:after="0" w:line="240" w:lineRule="auto"/>
        <w:rPr>
          <w:b/>
          <w:bCs/>
        </w:rPr>
      </w:pPr>
    </w:p>
    <w:p w14:paraId="56FDCC39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1DF22389" w14:textId="1A58AD51" w:rsidR="000D2E05" w:rsidRDefault="002624B7" w:rsidP="00EB3EEA">
      <w:pPr>
        <w:spacing w:after="0" w:line="240" w:lineRule="auto"/>
        <w:rPr>
          <w:b/>
          <w:bCs/>
        </w:rPr>
      </w:pPr>
      <w:r>
        <w:rPr>
          <w:b/>
          <w:bCs/>
        </w:rPr>
        <w:t>Why are you interested in serving on HOPE Center’s Board of Directors? What do you hope to gain from the experience?</w:t>
      </w:r>
    </w:p>
    <w:p w14:paraId="485532C4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3D83E4D7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02328EEB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4B999001" w14:textId="619091B4" w:rsidR="000D2E05" w:rsidRDefault="0035366A" w:rsidP="00EB3EE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How do you think HOPE Center </w:t>
      </w:r>
      <w:r w:rsidR="002624B7">
        <w:rPr>
          <w:b/>
          <w:bCs/>
        </w:rPr>
        <w:t>will benefit from your involvement?</w:t>
      </w:r>
    </w:p>
    <w:p w14:paraId="07FD4913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7ACDE216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1914DCC6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7758DE60" w14:textId="68A18FC1" w:rsidR="000D2E05" w:rsidRDefault="002624B7" w:rsidP="00EB3EE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What can we do to ensure that your participation is </w:t>
      </w:r>
      <w:r w:rsidR="0035366A">
        <w:rPr>
          <w:b/>
          <w:bCs/>
        </w:rPr>
        <w:t>meaningful</w:t>
      </w:r>
      <w:r>
        <w:rPr>
          <w:b/>
          <w:bCs/>
        </w:rPr>
        <w:t xml:space="preserve"> and</w:t>
      </w:r>
      <w:r w:rsidR="0035366A">
        <w:rPr>
          <w:b/>
          <w:bCs/>
        </w:rPr>
        <w:t xml:space="preserve"> fulfilling</w:t>
      </w:r>
      <w:r>
        <w:rPr>
          <w:b/>
          <w:bCs/>
        </w:rPr>
        <w:t>?</w:t>
      </w:r>
    </w:p>
    <w:p w14:paraId="73F17D95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4A8794D6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009E187D" w14:textId="77777777" w:rsidR="000D2E05" w:rsidRDefault="000D2E05" w:rsidP="00EB3EEA">
      <w:pPr>
        <w:spacing w:after="0" w:line="240" w:lineRule="auto"/>
        <w:rPr>
          <w:b/>
          <w:bCs/>
        </w:rPr>
      </w:pPr>
    </w:p>
    <w:p w14:paraId="7297E177" w14:textId="19099DEC" w:rsidR="0035366A" w:rsidRPr="003919FC" w:rsidRDefault="002624B7" w:rsidP="00EB3EEA">
      <w:pPr>
        <w:spacing w:after="0" w:line="240" w:lineRule="auto"/>
        <w:rPr>
          <w:b/>
          <w:bCs/>
        </w:rPr>
      </w:pPr>
      <w:r>
        <w:rPr>
          <w:b/>
          <w:bCs/>
        </w:rPr>
        <w:t>Is there anything else you would like to share?</w:t>
      </w:r>
      <w:r w:rsidR="0035366A">
        <w:rPr>
          <w:b/>
          <w:bCs/>
        </w:rPr>
        <w:tab/>
      </w:r>
      <w:r w:rsidR="0035366A">
        <w:rPr>
          <w:b/>
          <w:bCs/>
        </w:rPr>
        <w:tab/>
      </w:r>
    </w:p>
    <w:sectPr w:rsidR="0035366A" w:rsidRPr="0039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335A"/>
    <w:multiLevelType w:val="hybridMultilevel"/>
    <w:tmpl w:val="750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8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E9"/>
    <w:rsid w:val="000D2E05"/>
    <w:rsid w:val="000D57E9"/>
    <w:rsid w:val="002624B7"/>
    <w:rsid w:val="002726FC"/>
    <w:rsid w:val="00273F43"/>
    <w:rsid w:val="0035366A"/>
    <w:rsid w:val="003919FC"/>
    <w:rsid w:val="003D5E57"/>
    <w:rsid w:val="0066675E"/>
    <w:rsid w:val="007E2731"/>
    <w:rsid w:val="008B378E"/>
    <w:rsid w:val="00952880"/>
    <w:rsid w:val="00A036CC"/>
    <w:rsid w:val="00A75BDB"/>
    <w:rsid w:val="00AC7418"/>
    <w:rsid w:val="00B42360"/>
    <w:rsid w:val="00B82928"/>
    <w:rsid w:val="00B87B94"/>
    <w:rsid w:val="00CC0B0F"/>
    <w:rsid w:val="00CC16B3"/>
    <w:rsid w:val="00E91B7D"/>
    <w:rsid w:val="00EB3EEA"/>
    <w:rsid w:val="00F12721"/>
    <w:rsid w:val="00F4675E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869E"/>
  <w15:chartTrackingRefBased/>
  <w15:docId w15:val="{5BF5E4E1-8756-4C95-969A-80852942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7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Sperry</dc:creator>
  <cp:keywords/>
  <dc:description/>
  <cp:lastModifiedBy>Samantha Thomas</cp:lastModifiedBy>
  <cp:revision>2</cp:revision>
  <dcterms:created xsi:type="dcterms:W3CDTF">2023-10-09T19:38:00Z</dcterms:created>
  <dcterms:modified xsi:type="dcterms:W3CDTF">2023-10-09T19:38:00Z</dcterms:modified>
</cp:coreProperties>
</file>